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AB5" w14:textId="77777777" w:rsidR="0089473A" w:rsidRDefault="0089473A" w:rsidP="00C42272"/>
    <w:p w14:paraId="1CC29DBF" w14:textId="3D54AEA2" w:rsidR="00047513" w:rsidRDefault="00047513" w:rsidP="00047513">
      <w:r>
        <w:t>Wars</w:t>
      </w:r>
      <w:r w:rsidR="009C4DFB">
        <w:t>aw</w:t>
      </w:r>
      <w:r>
        <w:t xml:space="preserve">, </w:t>
      </w:r>
      <w:r w:rsidR="0085148D">
        <w:t>16.09.2024.</w:t>
      </w:r>
    </w:p>
    <w:p w14:paraId="712A6B4C" w14:textId="77777777" w:rsidR="00047513" w:rsidRDefault="00047513" w:rsidP="00047513"/>
    <w:p w14:paraId="03632452" w14:textId="01005272" w:rsidR="00047513" w:rsidRPr="00047513" w:rsidRDefault="009C4DFB" w:rsidP="00047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DFB">
        <w:rPr>
          <w:rFonts w:ascii="Times New Roman" w:hAnsi="Times New Roman" w:cs="Times New Roman"/>
          <w:b/>
          <w:bCs/>
          <w:sz w:val="28"/>
          <w:szCs w:val="28"/>
        </w:rPr>
        <w:t>DECLARATION OF CONFORMITY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119"/>
      </w:tblGrid>
      <w:tr w:rsidR="00047513" w14:paraId="6EE00FB1" w14:textId="77777777" w:rsidTr="00791C4B">
        <w:tc>
          <w:tcPr>
            <w:tcW w:w="2943" w:type="dxa"/>
          </w:tcPr>
          <w:p w14:paraId="0D750BE0" w14:textId="365A1C15" w:rsidR="00047513" w:rsidRPr="00A913FF" w:rsidRDefault="009C4DFB" w:rsidP="00F3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</w:rPr>
              <w:t>Manufacturer's name and address</w:t>
            </w:r>
          </w:p>
        </w:tc>
        <w:tc>
          <w:tcPr>
            <w:tcW w:w="6119" w:type="dxa"/>
          </w:tcPr>
          <w:p w14:paraId="5E5538AF" w14:textId="77777777" w:rsidR="00047513" w:rsidRPr="000E1224" w:rsidRDefault="00047513" w:rsidP="00F3289E">
            <w:pPr>
              <w:rPr>
                <w:b/>
                <w:bCs/>
              </w:rPr>
            </w:pPr>
            <w:r w:rsidRPr="000E1224">
              <w:rPr>
                <w:b/>
                <w:bCs/>
              </w:rPr>
              <w:t xml:space="preserve">OROMED SZYMANEK Sp.k  </w:t>
            </w:r>
          </w:p>
          <w:p w14:paraId="066C8724" w14:textId="77777777" w:rsidR="00047513" w:rsidRPr="00A7733C" w:rsidRDefault="00047513" w:rsidP="00F3289E">
            <w:r w:rsidRPr="00A7733C">
              <w:t>ul.   Ptasia 10</w:t>
            </w:r>
          </w:p>
          <w:p w14:paraId="0C892355" w14:textId="77777777" w:rsidR="00047513" w:rsidRPr="00A7733C" w:rsidRDefault="00047513" w:rsidP="00F3289E">
            <w:r w:rsidRPr="00A7733C">
              <w:t>60-319 Poznań</w:t>
            </w:r>
          </w:p>
          <w:p w14:paraId="041D30A6" w14:textId="77777777" w:rsidR="00047513" w:rsidRPr="00A7733C" w:rsidRDefault="00047513" w:rsidP="00F3289E"/>
        </w:tc>
      </w:tr>
      <w:tr w:rsidR="00047513" w:rsidRPr="0085148D" w14:paraId="0DC23E9F" w14:textId="77777777" w:rsidTr="00F3289E">
        <w:tc>
          <w:tcPr>
            <w:tcW w:w="9062" w:type="dxa"/>
            <w:gridSpan w:val="2"/>
          </w:tcPr>
          <w:p w14:paraId="7E75F198" w14:textId="49BF408F" w:rsidR="00047513" w:rsidRPr="009C4DFB" w:rsidRDefault="009C4DFB" w:rsidP="009C4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declare under our sole responsibility that the Otoscope</w:t>
            </w:r>
          </w:p>
        </w:tc>
      </w:tr>
      <w:tr w:rsidR="00047513" w14:paraId="523216DB" w14:textId="77777777" w:rsidTr="00791C4B">
        <w:trPr>
          <w:trHeight w:val="537"/>
        </w:trPr>
        <w:tc>
          <w:tcPr>
            <w:tcW w:w="2943" w:type="dxa"/>
          </w:tcPr>
          <w:p w14:paraId="6FE90A8A" w14:textId="77777777" w:rsidR="00047513" w:rsidRPr="00A913FF" w:rsidRDefault="00047513" w:rsidP="00F3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FF">
              <w:rPr>
                <w:rFonts w:ascii="Times New Roman" w:hAnsi="Times New Roman" w:cs="Times New Roman"/>
                <w:sz w:val="24"/>
                <w:szCs w:val="24"/>
              </w:rPr>
              <w:t xml:space="preserve">Nazwa wyrobu </w:t>
            </w:r>
          </w:p>
        </w:tc>
        <w:tc>
          <w:tcPr>
            <w:tcW w:w="6119" w:type="dxa"/>
          </w:tcPr>
          <w:p w14:paraId="5A46337D" w14:textId="26CD4C13" w:rsidR="00047513" w:rsidRPr="00A7733C" w:rsidRDefault="002E5199" w:rsidP="00F3289E">
            <w:pPr>
              <w:jc w:val="center"/>
            </w:pPr>
            <w:r>
              <w:t>O</w:t>
            </w:r>
            <w:r w:rsidR="00791C4B">
              <w:t xml:space="preserve">toskop </w:t>
            </w:r>
          </w:p>
        </w:tc>
      </w:tr>
      <w:tr w:rsidR="00047513" w14:paraId="72833A40" w14:textId="77777777" w:rsidTr="00791C4B">
        <w:tc>
          <w:tcPr>
            <w:tcW w:w="2943" w:type="dxa"/>
          </w:tcPr>
          <w:p w14:paraId="66A39E3B" w14:textId="77777777" w:rsidR="00047513" w:rsidRPr="000E1224" w:rsidRDefault="00047513" w:rsidP="00F3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24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6119" w:type="dxa"/>
          </w:tcPr>
          <w:p w14:paraId="2DFA32FF" w14:textId="77777777" w:rsidR="00047513" w:rsidRPr="000E1224" w:rsidRDefault="00047513" w:rsidP="00F3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24">
              <w:rPr>
                <w:rFonts w:ascii="Times New Roman" w:hAnsi="Times New Roman" w:cs="Times New Roman"/>
                <w:sz w:val="24"/>
                <w:szCs w:val="24"/>
              </w:rPr>
              <w:t>Basic UDI-DI</w:t>
            </w:r>
          </w:p>
        </w:tc>
      </w:tr>
      <w:tr w:rsidR="00047513" w:rsidRPr="00A7733C" w14:paraId="79189F3E" w14:textId="77777777" w:rsidTr="00791C4B">
        <w:tc>
          <w:tcPr>
            <w:tcW w:w="2943" w:type="dxa"/>
          </w:tcPr>
          <w:p w14:paraId="2F5E8C62" w14:textId="35004D6B" w:rsidR="00047513" w:rsidRPr="00791C4B" w:rsidRDefault="00791C4B" w:rsidP="00F3289E">
            <w:pPr>
              <w:rPr>
                <w:rFonts w:cstheme="minorHAnsi"/>
              </w:rPr>
            </w:pPr>
            <w:r w:rsidRPr="00791C4B">
              <w:rPr>
                <w:rFonts w:cstheme="minorHAnsi"/>
              </w:rPr>
              <w:t>ORO-</w:t>
            </w:r>
            <w:r w:rsidR="002E5199">
              <w:rPr>
                <w:rFonts w:cstheme="minorHAnsi"/>
              </w:rPr>
              <w:t>OT 100</w:t>
            </w:r>
          </w:p>
        </w:tc>
        <w:tc>
          <w:tcPr>
            <w:tcW w:w="6119" w:type="dxa"/>
          </w:tcPr>
          <w:p w14:paraId="593C4B11" w14:textId="0A716C3E" w:rsidR="00047513" w:rsidRPr="00A7733C" w:rsidRDefault="00791C4B" w:rsidP="00F3289E">
            <w:pPr>
              <w:jc w:val="center"/>
            </w:pPr>
            <w:r>
              <w:t>5904305746ORO-</w:t>
            </w:r>
            <w:r w:rsidR="002E5199">
              <w:t>OT100JA</w:t>
            </w:r>
          </w:p>
        </w:tc>
      </w:tr>
      <w:tr w:rsidR="00047513" w:rsidRPr="0085148D" w14:paraId="5A568A28" w14:textId="77777777" w:rsidTr="00791C4B">
        <w:tc>
          <w:tcPr>
            <w:tcW w:w="2943" w:type="dxa"/>
          </w:tcPr>
          <w:p w14:paraId="35486AAA" w14:textId="77777777" w:rsidR="009C4DFB" w:rsidRPr="009C4DFB" w:rsidRDefault="009C4DFB" w:rsidP="009C4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I medical device, rules 12</w:t>
            </w:r>
          </w:p>
          <w:p w14:paraId="023F9FE6" w14:textId="3630D29A" w:rsidR="00EA3B19" w:rsidRPr="00A913FF" w:rsidRDefault="009C4DFB" w:rsidP="009C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</w:rPr>
              <w:t>SRN No.: PL-MF-000032079</w:t>
            </w:r>
          </w:p>
        </w:tc>
        <w:tc>
          <w:tcPr>
            <w:tcW w:w="6119" w:type="dxa"/>
          </w:tcPr>
          <w:p w14:paraId="5DE5F78B" w14:textId="70E8E508" w:rsidR="00047513" w:rsidRPr="009C4DFB" w:rsidRDefault="009C4DFB" w:rsidP="00F328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accordance with Annex VIII to the REGULATION (EU) 2017/745 OF THE EUROPEAN PARLIAMENT AND OF THE COUNCIL of 5 April 2017 on medical devices, amending Directive 2001/83/EC, Regulation (EC) No. 178/2002 and Regulation (EC) No. 1223/2009 and repealing Council Directives 90/385/EEC and 93/42/EEC</w:t>
            </w:r>
          </w:p>
        </w:tc>
      </w:tr>
      <w:tr w:rsidR="00047513" w:rsidRPr="0085148D" w14:paraId="048763CF" w14:textId="77777777" w:rsidTr="00F3289E">
        <w:tc>
          <w:tcPr>
            <w:tcW w:w="9062" w:type="dxa"/>
            <w:gridSpan w:val="2"/>
          </w:tcPr>
          <w:p w14:paraId="44FEF846" w14:textId="31ECE358" w:rsidR="00047513" w:rsidRPr="009C4DFB" w:rsidRDefault="009C4DFB" w:rsidP="00F32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declare with full and sole responsibility that the products specified above comply with the requirements of REGULATION (EU) 2017/745 OF THE EUROPEAN PARLIAMENT AND OF THE COUNCIL of 5 April 2017 on medical devices, amendments to Directive 2001/83/EC, Regulation (EC) No. 178/2002 and Regulation (EC) No. 1223/2009 and repealing Council Directives 90/385/EEC and 93/42/EEC and the following standards:</w:t>
            </w:r>
          </w:p>
        </w:tc>
      </w:tr>
      <w:tr w:rsidR="00047513" w:rsidRPr="0085148D" w14:paraId="56B691C7" w14:textId="77777777" w:rsidTr="00F3289E">
        <w:tc>
          <w:tcPr>
            <w:tcW w:w="9062" w:type="dxa"/>
            <w:gridSpan w:val="2"/>
          </w:tcPr>
          <w:p w14:paraId="418E3DB2" w14:textId="77777777" w:rsidR="009C4DFB" w:rsidRPr="009C4DFB" w:rsidRDefault="009C4DFB" w:rsidP="009C4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Quality Management System EN ISO 13485:2016</w:t>
            </w:r>
          </w:p>
          <w:p w14:paraId="08E1BDD1" w14:textId="77777777" w:rsidR="009C4DFB" w:rsidRPr="009C4DFB" w:rsidRDefault="009C4DFB" w:rsidP="009C4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 number: SX 1024101-1</w:t>
            </w:r>
          </w:p>
          <w:p w14:paraId="590CAF86" w14:textId="05451C71" w:rsidR="00E64334" w:rsidRPr="009C4DFB" w:rsidRDefault="009C4DFB" w:rsidP="009C4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 until: </w:t>
            </w:r>
            <w:r w:rsidR="0085148D">
              <w:rPr>
                <w:rFonts w:ascii="Times New Roman" w:hAnsi="Times New Roman" w:cs="Times New Roman"/>
                <w:sz w:val="24"/>
                <w:szCs w:val="24"/>
              </w:rPr>
              <w:t>2026-10-26</w:t>
            </w:r>
          </w:p>
        </w:tc>
      </w:tr>
      <w:tr w:rsidR="00047513" w:rsidRPr="001B0055" w14:paraId="57843FD4" w14:textId="77777777" w:rsidTr="00F3289E">
        <w:tc>
          <w:tcPr>
            <w:tcW w:w="9062" w:type="dxa"/>
            <w:gridSpan w:val="2"/>
          </w:tcPr>
          <w:p w14:paraId="370FDC35" w14:textId="77777777" w:rsidR="009C4DFB" w:rsidRPr="009C4DFB" w:rsidRDefault="009C4DFB" w:rsidP="009C4DF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C4DFB">
              <w:rPr>
                <w:rFonts w:ascii="Times New Roman" w:hAnsi="Times New Roman" w:cs="Times New Roman"/>
                <w:lang w:val="en-US"/>
              </w:rPr>
              <w:t>Signature: Anna Bledziewska</w:t>
            </w:r>
          </w:p>
          <w:p w14:paraId="767FB61E" w14:textId="77777777" w:rsidR="009C4DFB" w:rsidRPr="009C4DFB" w:rsidRDefault="009C4DFB" w:rsidP="009C4DF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C4DFB">
              <w:rPr>
                <w:rFonts w:ascii="Times New Roman" w:hAnsi="Times New Roman" w:cs="Times New Roman"/>
                <w:lang w:val="en-US"/>
              </w:rPr>
              <w:t>Position: Export Manager</w:t>
            </w:r>
          </w:p>
          <w:p w14:paraId="62E71E5A" w14:textId="488140D3" w:rsidR="00047513" w:rsidRPr="009C4DFB" w:rsidRDefault="009C4DFB" w:rsidP="009C4DFB">
            <w:pPr>
              <w:suppressAutoHyphens/>
              <w:rPr>
                <w:rFonts w:ascii="Times New Roman" w:hAnsi="Times New Roman" w:cs="Times New Roman"/>
              </w:rPr>
            </w:pPr>
            <w:r w:rsidRPr="009C4DFB">
              <w:rPr>
                <w:rFonts w:ascii="Times New Roman" w:hAnsi="Times New Roman" w:cs="Times New Roman"/>
              </w:rPr>
              <w:t xml:space="preserve">Date: </w:t>
            </w:r>
            <w:r w:rsidR="0085148D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</w:tr>
    </w:tbl>
    <w:p w14:paraId="07919FC1" w14:textId="77777777" w:rsidR="00047513" w:rsidRPr="001B0055" w:rsidRDefault="00047513" w:rsidP="0004751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AA6CA0" wp14:editId="3D163B33">
            <wp:extent cx="850637" cy="5994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284" cy="60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E9DDC9" wp14:editId="5EEE1BB8">
            <wp:extent cx="869645" cy="572135"/>
            <wp:effectExtent l="0" t="0" r="6985" b="0"/>
            <wp:docPr id="2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lipart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209" cy="57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4ABF" w14:textId="6E615CA0" w:rsidR="0089473A" w:rsidRDefault="0089473A" w:rsidP="0089473A">
      <w:pPr>
        <w:ind w:left="8496"/>
        <w:rPr>
          <w:lang w:val="en-US"/>
        </w:rPr>
      </w:pPr>
    </w:p>
    <w:p w14:paraId="282B626F" w14:textId="236BFCFD" w:rsidR="00047513" w:rsidRDefault="00047513" w:rsidP="0089473A">
      <w:pPr>
        <w:ind w:left="8496"/>
        <w:rPr>
          <w:lang w:val="en-US"/>
        </w:rPr>
      </w:pPr>
    </w:p>
    <w:p w14:paraId="1FA2AC82" w14:textId="271D2F6D" w:rsidR="00047513" w:rsidRDefault="00047513" w:rsidP="00047513">
      <w:pPr>
        <w:pStyle w:val="Stopka"/>
      </w:pPr>
      <w:r>
        <w:t>V.1.0 z dnia 02.06.202</w:t>
      </w:r>
      <w:r w:rsidR="0085148D">
        <w:t>3</w:t>
      </w:r>
    </w:p>
    <w:p w14:paraId="3EC0BD82" w14:textId="77777777" w:rsidR="00047513" w:rsidRDefault="00047513" w:rsidP="00047513">
      <w:pPr>
        <w:pStyle w:val="Stopka"/>
      </w:pPr>
    </w:p>
    <w:p w14:paraId="610F364A" w14:textId="77777777" w:rsidR="00047513" w:rsidRPr="0089473A" w:rsidRDefault="00047513" w:rsidP="0089473A">
      <w:pPr>
        <w:ind w:left="8496"/>
        <w:rPr>
          <w:lang w:val="en-US"/>
        </w:rPr>
      </w:pPr>
    </w:p>
    <w:sectPr w:rsidR="00047513" w:rsidRPr="0089473A" w:rsidSect="005D7B0D">
      <w:headerReference w:type="default" r:id="rId8"/>
      <w:footerReference w:type="default" r:id="rId9"/>
      <w:pgSz w:w="11906" w:h="16838"/>
      <w:pgMar w:top="1418" w:right="720" w:bottom="720" w:left="720" w:header="708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94F6" w14:textId="77777777" w:rsidR="009D7433" w:rsidRDefault="009D7433" w:rsidP="00C96602">
      <w:pPr>
        <w:spacing w:after="0" w:line="240" w:lineRule="auto"/>
      </w:pPr>
      <w:r>
        <w:separator/>
      </w:r>
    </w:p>
  </w:endnote>
  <w:endnote w:type="continuationSeparator" w:id="0">
    <w:p w14:paraId="23C62D6B" w14:textId="77777777" w:rsidR="009D7433" w:rsidRDefault="009D7433" w:rsidP="00C9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F0D3" w14:textId="77777777" w:rsidR="00C96602" w:rsidRDefault="004545F8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64961470" wp14:editId="6C9AEED7">
              <wp:simplePos x="0" y="0"/>
              <wp:positionH relativeFrom="column">
                <wp:posOffset>-29845</wp:posOffset>
              </wp:positionH>
              <wp:positionV relativeFrom="paragraph">
                <wp:posOffset>95885</wp:posOffset>
              </wp:positionV>
              <wp:extent cx="6734810" cy="1813560"/>
              <wp:effectExtent l="0" t="0" r="8890" b="0"/>
              <wp:wrapNone/>
              <wp:docPr id="23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" name="Freeform 5"/>
                      <wps:cNvSpPr>
                        <a:spLocks noEditPoints="1"/>
                      </wps:cNvSpPr>
                      <wps:spPr bwMode="auto">
                        <a:xfrm>
                          <a:off x="0" y="92075"/>
                          <a:ext cx="6716395" cy="321310"/>
                        </a:xfrm>
                        <a:custGeom>
                          <a:avLst/>
                          <a:gdLst>
                            <a:gd name="T0" fmla="*/ 18778 w 19000"/>
                            <a:gd name="T1" fmla="*/ 474 h 978"/>
                            <a:gd name="T2" fmla="*/ 19000 w 19000"/>
                            <a:gd name="T3" fmla="*/ 481 h 978"/>
                            <a:gd name="T4" fmla="*/ 18797 w 19000"/>
                            <a:gd name="T5" fmla="*/ 448 h 978"/>
                            <a:gd name="T6" fmla="*/ 18731 w 19000"/>
                            <a:gd name="T7" fmla="*/ 407 h 978"/>
                            <a:gd name="T8" fmla="*/ 18731 w 19000"/>
                            <a:gd name="T9" fmla="*/ 426 h 978"/>
                            <a:gd name="T10" fmla="*/ 18816 w 19000"/>
                            <a:gd name="T11" fmla="*/ 455 h 978"/>
                            <a:gd name="T12" fmla="*/ 18731 w 19000"/>
                            <a:gd name="T13" fmla="*/ 407 h 978"/>
                            <a:gd name="T14" fmla="*/ 18637 w 19000"/>
                            <a:gd name="T15" fmla="*/ 515 h 978"/>
                            <a:gd name="T16" fmla="*/ 18769 w 19000"/>
                            <a:gd name="T17" fmla="*/ 426 h 978"/>
                            <a:gd name="T18" fmla="*/ 18641 w 19000"/>
                            <a:gd name="T19" fmla="*/ 502 h 978"/>
                            <a:gd name="T20" fmla="*/ 18624 w 19000"/>
                            <a:gd name="T21" fmla="*/ 457 h 978"/>
                            <a:gd name="T22" fmla="*/ 18624 w 19000"/>
                            <a:gd name="T23" fmla="*/ 463 h 978"/>
                            <a:gd name="T24" fmla="*/ 18682 w 19000"/>
                            <a:gd name="T25" fmla="*/ 509 h 978"/>
                            <a:gd name="T26" fmla="*/ 18624 w 19000"/>
                            <a:gd name="T27" fmla="*/ 457 h 978"/>
                            <a:gd name="T28" fmla="*/ 18604 w 19000"/>
                            <a:gd name="T29" fmla="*/ 535 h 978"/>
                            <a:gd name="T30" fmla="*/ 18669 w 19000"/>
                            <a:gd name="T31" fmla="*/ 464 h 978"/>
                            <a:gd name="T32" fmla="*/ 18603 w 19000"/>
                            <a:gd name="T33" fmla="*/ 525 h 978"/>
                            <a:gd name="T34" fmla="*/ 18565 w 19000"/>
                            <a:gd name="T35" fmla="*/ 460 h 978"/>
                            <a:gd name="T36" fmla="*/ 18566 w 19000"/>
                            <a:gd name="T37" fmla="*/ 469 h 978"/>
                            <a:gd name="T38" fmla="*/ 18646 w 19000"/>
                            <a:gd name="T39" fmla="*/ 522 h 978"/>
                            <a:gd name="T40" fmla="*/ 18565 w 19000"/>
                            <a:gd name="T41" fmla="*/ 460 h 978"/>
                            <a:gd name="T42" fmla="*/ 18543 w 19000"/>
                            <a:gd name="T43" fmla="*/ 542 h 978"/>
                            <a:gd name="T44" fmla="*/ 18610 w 19000"/>
                            <a:gd name="T45" fmla="*/ 466 h 978"/>
                            <a:gd name="T46" fmla="*/ 18544 w 19000"/>
                            <a:gd name="T47" fmla="*/ 538 h 978"/>
                            <a:gd name="T48" fmla="*/ 18481 w 19000"/>
                            <a:gd name="T49" fmla="*/ 1 h 978"/>
                            <a:gd name="T50" fmla="*/ 18481 w 19000"/>
                            <a:gd name="T51" fmla="*/ 3 h 978"/>
                            <a:gd name="T52" fmla="*/ 18589 w 19000"/>
                            <a:gd name="T53" fmla="*/ 540 h 978"/>
                            <a:gd name="T54" fmla="*/ 18481 w 19000"/>
                            <a:gd name="T55" fmla="*/ 1 h 978"/>
                            <a:gd name="T56" fmla="*/ 18432 w 19000"/>
                            <a:gd name="T57" fmla="*/ 978 h 978"/>
                            <a:gd name="T58" fmla="*/ 18527 w 19000"/>
                            <a:gd name="T59" fmla="*/ 2 h 978"/>
                            <a:gd name="T60" fmla="*/ 18432 w 19000"/>
                            <a:gd name="T61" fmla="*/ 976 h 978"/>
                            <a:gd name="T62" fmla="*/ 18351 w 19000"/>
                            <a:gd name="T63" fmla="*/ 497 h 978"/>
                            <a:gd name="T64" fmla="*/ 18348 w 19000"/>
                            <a:gd name="T65" fmla="*/ 507 h 978"/>
                            <a:gd name="T66" fmla="*/ 18478 w 19000"/>
                            <a:gd name="T67" fmla="*/ 974 h 978"/>
                            <a:gd name="T68" fmla="*/ 18351 w 19000"/>
                            <a:gd name="T69" fmla="*/ 497 h 978"/>
                            <a:gd name="T70" fmla="*/ 18305 w 19000"/>
                            <a:gd name="T71" fmla="*/ 568 h 978"/>
                            <a:gd name="T72" fmla="*/ 18391 w 19000"/>
                            <a:gd name="T73" fmla="*/ 513 h 978"/>
                            <a:gd name="T74" fmla="*/ 18307 w 19000"/>
                            <a:gd name="T75" fmla="*/ 557 h 978"/>
                            <a:gd name="T76" fmla="*/ 18222 w 19000"/>
                            <a:gd name="T77" fmla="*/ 205 h 978"/>
                            <a:gd name="T78" fmla="*/ 18222 w 19000"/>
                            <a:gd name="T79" fmla="*/ 211 h 978"/>
                            <a:gd name="T80" fmla="*/ 18350 w 19000"/>
                            <a:gd name="T81" fmla="*/ 562 h 978"/>
                            <a:gd name="T82" fmla="*/ 18222 w 19000"/>
                            <a:gd name="T83" fmla="*/ 205 h 978"/>
                            <a:gd name="T84" fmla="*/ 18101 w 19000"/>
                            <a:gd name="T85" fmla="*/ 630 h 978"/>
                            <a:gd name="T86" fmla="*/ 18267 w 19000"/>
                            <a:gd name="T87" fmla="*/ 212 h 978"/>
                            <a:gd name="T88" fmla="*/ 18101 w 19000"/>
                            <a:gd name="T89" fmla="*/ 623 h 978"/>
                            <a:gd name="T90" fmla="*/ 18078 w 19000"/>
                            <a:gd name="T91" fmla="*/ 447 h 978"/>
                            <a:gd name="T92" fmla="*/ 18055 w 19000"/>
                            <a:gd name="T93" fmla="*/ 467 h 978"/>
                            <a:gd name="T94" fmla="*/ 18146 w 19000"/>
                            <a:gd name="T95" fmla="*/ 624 h 978"/>
                            <a:gd name="T96" fmla="*/ 18078 w 19000"/>
                            <a:gd name="T97" fmla="*/ 447 h 978"/>
                            <a:gd name="T98" fmla="*/ 18078 w 19000"/>
                            <a:gd name="T99" fmla="*/ 480 h 978"/>
                            <a:gd name="T100" fmla="*/ 0 w 19000"/>
                            <a:gd name="T101" fmla="*/ 451 h 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9000" h="978">
                              <a:moveTo>
                                <a:pt x="18778" y="474"/>
                              </a:moveTo>
                              <a:lnTo>
                                <a:pt x="18778" y="474"/>
                              </a:lnTo>
                              <a:lnTo>
                                <a:pt x="18797" y="481"/>
                              </a:lnTo>
                              <a:lnTo>
                                <a:pt x="19000" y="481"/>
                              </a:lnTo>
                              <a:lnTo>
                                <a:pt x="19000" y="448"/>
                              </a:lnTo>
                              <a:lnTo>
                                <a:pt x="18797" y="448"/>
                              </a:lnTo>
                              <a:lnTo>
                                <a:pt x="18778" y="474"/>
                              </a:lnTo>
                              <a:close/>
                              <a:moveTo>
                                <a:pt x="18731" y="407"/>
                              </a:moveTo>
                              <a:lnTo>
                                <a:pt x="18731" y="407"/>
                              </a:lnTo>
                              <a:lnTo>
                                <a:pt x="18731" y="426"/>
                              </a:lnTo>
                              <a:lnTo>
                                <a:pt x="18778" y="474"/>
                              </a:lnTo>
                              <a:lnTo>
                                <a:pt x="18816" y="455"/>
                              </a:lnTo>
                              <a:lnTo>
                                <a:pt x="18768" y="407"/>
                              </a:lnTo>
                              <a:lnTo>
                                <a:pt x="18731" y="407"/>
                              </a:lnTo>
                              <a:close/>
                              <a:moveTo>
                                <a:pt x="18637" y="515"/>
                              </a:moveTo>
                              <a:lnTo>
                                <a:pt x="18637" y="515"/>
                              </a:lnTo>
                              <a:lnTo>
                                <a:pt x="18678" y="521"/>
                              </a:lnTo>
                              <a:lnTo>
                                <a:pt x="18769" y="426"/>
                              </a:lnTo>
                              <a:lnTo>
                                <a:pt x="18731" y="407"/>
                              </a:lnTo>
                              <a:lnTo>
                                <a:pt x="18641" y="502"/>
                              </a:lnTo>
                              <a:lnTo>
                                <a:pt x="18637" y="515"/>
                              </a:lnTo>
                              <a:close/>
                              <a:moveTo>
                                <a:pt x="18624" y="457"/>
                              </a:moveTo>
                              <a:lnTo>
                                <a:pt x="18624" y="457"/>
                              </a:lnTo>
                              <a:lnTo>
                                <a:pt x="18624" y="463"/>
                              </a:lnTo>
                              <a:lnTo>
                                <a:pt x="18637" y="515"/>
                              </a:lnTo>
                              <a:lnTo>
                                <a:pt x="18682" y="509"/>
                              </a:lnTo>
                              <a:lnTo>
                                <a:pt x="18669" y="457"/>
                              </a:lnTo>
                              <a:lnTo>
                                <a:pt x="18624" y="457"/>
                              </a:lnTo>
                              <a:close/>
                              <a:moveTo>
                                <a:pt x="18604" y="535"/>
                              </a:moveTo>
                              <a:lnTo>
                                <a:pt x="18604" y="535"/>
                              </a:lnTo>
                              <a:lnTo>
                                <a:pt x="18648" y="533"/>
                              </a:lnTo>
                              <a:lnTo>
                                <a:pt x="18669" y="464"/>
                              </a:lnTo>
                              <a:lnTo>
                                <a:pt x="18624" y="457"/>
                              </a:lnTo>
                              <a:lnTo>
                                <a:pt x="18603" y="525"/>
                              </a:lnTo>
                              <a:lnTo>
                                <a:pt x="18604" y="535"/>
                              </a:lnTo>
                              <a:close/>
                              <a:moveTo>
                                <a:pt x="18565" y="460"/>
                              </a:moveTo>
                              <a:lnTo>
                                <a:pt x="18565" y="460"/>
                              </a:lnTo>
                              <a:lnTo>
                                <a:pt x="18566" y="469"/>
                              </a:lnTo>
                              <a:lnTo>
                                <a:pt x="18604" y="535"/>
                              </a:lnTo>
                              <a:lnTo>
                                <a:pt x="18646" y="522"/>
                              </a:lnTo>
                              <a:lnTo>
                                <a:pt x="18609" y="456"/>
                              </a:lnTo>
                              <a:lnTo>
                                <a:pt x="18565" y="460"/>
                              </a:lnTo>
                              <a:close/>
                              <a:moveTo>
                                <a:pt x="18543" y="542"/>
                              </a:moveTo>
                              <a:lnTo>
                                <a:pt x="18543" y="542"/>
                              </a:lnTo>
                              <a:lnTo>
                                <a:pt x="18589" y="544"/>
                              </a:lnTo>
                              <a:lnTo>
                                <a:pt x="18610" y="466"/>
                              </a:lnTo>
                              <a:lnTo>
                                <a:pt x="18565" y="460"/>
                              </a:lnTo>
                              <a:lnTo>
                                <a:pt x="18544" y="538"/>
                              </a:lnTo>
                              <a:lnTo>
                                <a:pt x="18543" y="542"/>
                              </a:lnTo>
                              <a:close/>
                              <a:moveTo>
                                <a:pt x="18481" y="1"/>
                              </a:moveTo>
                              <a:lnTo>
                                <a:pt x="18481" y="1"/>
                              </a:lnTo>
                              <a:lnTo>
                                <a:pt x="18481" y="3"/>
                              </a:lnTo>
                              <a:lnTo>
                                <a:pt x="18543" y="542"/>
                              </a:lnTo>
                              <a:lnTo>
                                <a:pt x="18589" y="540"/>
                              </a:lnTo>
                              <a:lnTo>
                                <a:pt x="18527" y="0"/>
                              </a:lnTo>
                              <a:lnTo>
                                <a:pt x="18481" y="1"/>
                              </a:lnTo>
                              <a:close/>
                              <a:moveTo>
                                <a:pt x="18432" y="978"/>
                              </a:moveTo>
                              <a:lnTo>
                                <a:pt x="18432" y="978"/>
                              </a:lnTo>
                              <a:lnTo>
                                <a:pt x="18478" y="977"/>
                              </a:lnTo>
                              <a:lnTo>
                                <a:pt x="18527" y="2"/>
                              </a:lnTo>
                              <a:lnTo>
                                <a:pt x="18481" y="1"/>
                              </a:lnTo>
                              <a:lnTo>
                                <a:pt x="18432" y="976"/>
                              </a:lnTo>
                              <a:lnTo>
                                <a:pt x="18432" y="978"/>
                              </a:lnTo>
                              <a:close/>
                              <a:moveTo>
                                <a:pt x="18351" y="497"/>
                              </a:moveTo>
                              <a:lnTo>
                                <a:pt x="18351" y="497"/>
                              </a:lnTo>
                              <a:lnTo>
                                <a:pt x="18348" y="507"/>
                              </a:lnTo>
                              <a:lnTo>
                                <a:pt x="18432" y="978"/>
                              </a:lnTo>
                              <a:lnTo>
                                <a:pt x="18478" y="974"/>
                              </a:lnTo>
                              <a:lnTo>
                                <a:pt x="18394" y="503"/>
                              </a:lnTo>
                              <a:lnTo>
                                <a:pt x="18351" y="497"/>
                              </a:lnTo>
                              <a:close/>
                              <a:moveTo>
                                <a:pt x="18305" y="568"/>
                              </a:moveTo>
                              <a:lnTo>
                                <a:pt x="18305" y="568"/>
                              </a:lnTo>
                              <a:lnTo>
                                <a:pt x="18348" y="573"/>
                              </a:lnTo>
                              <a:lnTo>
                                <a:pt x="18391" y="513"/>
                              </a:lnTo>
                              <a:lnTo>
                                <a:pt x="18351" y="497"/>
                              </a:lnTo>
                              <a:lnTo>
                                <a:pt x="18307" y="557"/>
                              </a:lnTo>
                              <a:lnTo>
                                <a:pt x="18305" y="568"/>
                              </a:lnTo>
                              <a:close/>
                              <a:moveTo>
                                <a:pt x="18222" y="205"/>
                              </a:moveTo>
                              <a:lnTo>
                                <a:pt x="18222" y="205"/>
                              </a:lnTo>
                              <a:lnTo>
                                <a:pt x="18222" y="211"/>
                              </a:lnTo>
                              <a:lnTo>
                                <a:pt x="18305" y="568"/>
                              </a:lnTo>
                              <a:lnTo>
                                <a:pt x="18350" y="562"/>
                              </a:lnTo>
                              <a:lnTo>
                                <a:pt x="18267" y="206"/>
                              </a:lnTo>
                              <a:lnTo>
                                <a:pt x="18222" y="205"/>
                              </a:lnTo>
                              <a:close/>
                              <a:moveTo>
                                <a:pt x="18101" y="630"/>
                              </a:moveTo>
                              <a:lnTo>
                                <a:pt x="18101" y="630"/>
                              </a:lnTo>
                              <a:lnTo>
                                <a:pt x="18146" y="630"/>
                              </a:lnTo>
                              <a:lnTo>
                                <a:pt x="18267" y="212"/>
                              </a:lnTo>
                              <a:lnTo>
                                <a:pt x="18222" y="205"/>
                              </a:lnTo>
                              <a:lnTo>
                                <a:pt x="18101" y="623"/>
                              </a:lnTo>
                              <a:lnTo>
                                <a:pt x="18101" y="630"/>
                              </a:lnTo>
                              <a:close/>
                              <a:moveTo>
                                <a:pt x="18078" y="447"/>
                              </a:moveTo>
                              <a:lnTo>
                                <a:pt x="18078" y="447"/>
                              </a:lnTo>
                              <a:lnTo>
                                <a:pt x="18055" y="467"/>
                              </a:lnTo>
                              <a:lnTo>
                                <a:pt x="18101" y="630"/>
                              </a:lnTo>
                              <a:lnTo>
                                <a:pt x="18146" y="624"/>
                              </a:lnTo>
                              <a:lnTo>
                                <a:pt x="18100" y="460"/>
                              </a:lnTo>
                              <a:lnTo>
                                <a:pt x="18078" y="447"/>
                              </a:lnTo>
                              <a:close/>
                              <a:moveTo>
                                <a:pt x="0" y="484"/>
                              </a:moveTo>
                              <a:lnTo>
                                <a:pt x="18078" y="480"/>
                              </a:lnTo>
                              <a:lnTo>
                                <a:pt x="18078" y="447"/>
                              </a:lnTo>
                              <a:lnTo>
                                <a:pt x="0" y="451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7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9AC5D" w14:textId="77777777" w:rsidR="0035010E" w:rsidRDefault="0035010E" w:rsidP="00350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635" y="413385"/>
                          <a:ext cx="93535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BDA9D" w14:textId="77777777" w:rsidR="00A43DDE" w:rsidRPr="00AA1240" w:rsidRDefault="00A43DDE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AA1240">
                              <w:rPr>
                                <w:rFonts w:ascii="Arial" w:hAnsi="Arial" w:cs="Arial"/>
                                <w:b/>
                                <w:bCs/>
                                <w:color w:val="656664"/>
                                <w:sz w:val="14"/>
                                <w:szCs w:val="14"/>
                              </w:rPr>
                              <w:t>Oddział w Warszawie</w:t>
                            </w:r>
                          </w:p>
                          <w:p w14:paraId="27EE9FC3" w14:textId="77777777" w:rsidR="00A43DDE" w:rsidRPr="00AA1240" w:rsidRDefault="00A43DDE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AA1240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>ul. Przyczółkowa 328</w:t>
                            </w:r>
                          </w:p>
                          <w:p w14:paraId="0873D6CE" w14:textId="77777777" w:rsidR="00A43DDE" w:rsidRPr="00AA1240" w:rsidRDefault="00A43DDE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AA1240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>02-962 Warszawa</w:t>
                            </w:r>
                          </w:p>
                          <w:p w14:paraId="5F0463F1" w14:textId="77777777" w:rsidR="00A43DDE" w:rsidRPr="00AA1240" w:rsidRDefault="00A43DDE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AA1240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>aszymanek@oromed.pl</w:t>
                            </w:r>
                          </w:p>
                          <w:p w14:paraId="467AFCDA" w14:textId="77777777" w:rsidR="004545F8" w:rsidRPr="00AA1240" w:rsidRDefault="00A43DDE" w:rsidP="00AA1240">
                            <w:pPr>
                              <w:spacing w:after="0" w:line="240" w:lineRule="auto"/>
                              <w:rPr>
                                <w:color w:val="656664"/>
                              </w:rPr>
                            </w:pPr>
                            <w:r w:rsidRPr="00AA1240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>+48-501 77 88 55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5" name="Rectangle 7"/>
                      <wps:cNvSpPr>
                        <a:spLocks noChangeArrowheads="1"/>
                      </wps:cNvSpPr>
                      <wps:spPr bwMode="auto">
                        <a:xfrm>
                          <a:off x="5568315" y="413385"/>
                          <a:ext cx="11664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B6249" w14:textId="77777777" w:rsidR="00AA1240" w:rsidRPr="00C42272" w:rsidRDefault="00AA1240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377AE"/>
                                <w:sz w:val="14"/>
                                <w:szCs w:val="14"/>
                              </w:rPr>
                            </w:pPr>
                            <w:r w:rsidRPr="00C42272">
                              <w:rPr>
                                <w:rFonts w:ascii="Arial" w:hAnsi="Arial" w:cs="Arial"/>
                                <w:b/>
                                <w:bCs/>
                                <w:color w:val="0377AE"/>
                                <w:sz w:val="14"/>
                                <w:szCs w:val="14"/>
                              </w:rPr>
                              <w:t xml:space="preserve">OROMED </w:t>
                            </w:r>
                            <w:r w:rsidR="00FC4B2B">
                              <w:rPr>
                                <w:rFonts w:ascii="Arial" w:hAnsi="Arial" w:cs="Arial"/>
                                <w:b/>
                                <w:bCs/>
                                <w:color w:val="0377AE"/>
                                <w:sz w:val="14"/>
                                <w:szCs w:val="14"/>
                              </w:rPr>
                              <w:t>Szymanek</w:t>
                            </w:r>
                            <w:r w:rsidRPr="00C42272">
                              <w:rPr>
                                <w:rFonts w:ascii="Arial" w:hAnsi="Arial" w:cs="Arial"/>
                                <w:b/>
                                <w:bCs/>
                                <w:color w:val="0377AE"/>
                                <w:sz w:val="14"/>
                                <w:szCs w:val="14"/>
                              </w:rPr>
                              <w:t xml:space="preserve"> Sp. k.</w:t>
                            </w:r>
                          </w:p>
                          <w:p w14:paraId="69C67AD6" w14:textId="77777777" w:rsidR="00AA1240" w:rsidRPr="00C42272" w:rsidRDefault="00AA1240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C42272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 xml:space="preserve">ul. Ptasia 10, </w:t>
                            </w:r>
                          </w:p>
                          <w:p w14:paraId="7E63484B" w14:textId="77777777" w:rsidR="00AA1240" w:rsidRPr="00C42272" w:rsidRDefault="00AA1240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C42272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 xml:space="preserve">60-319 Poznań </w:t>
                            </w:r>
                          </w:p>
                          <w:p w14:paraId="41D95C4F" w14:textId="77777777" w:rsidR="004545F8" w:rsidRPr="00C42272" w:rsidRDefault="00AA1240" w:rsidP="00AA12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</w:pPr>
                            <w:r w:rsidRPr="00C42272">
                              <w:rPr>
                                <w:rFonts w:ascii="Arial" w:hAnsi="Arial" w:cs="Arial"/>
                                <w:bCs/>
                                <w:color w:val="656664"/>
                                <w:sz w:val="14"/>
                                <w:szCs w:val="14"/>
                              </w:rPr>
                              <w:t>NIP: 7792421441,  REGON: 146084050 www.oromed.pl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18242" y="516577"/>
                          <a:ext cx="2032520" cy="414474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961470" id="Kanwa 4" o:spid="_x0000_s1026" editas="canvas" style="position:absolute;margin-left:-2.35pt;margin-top:7.55pt;width:530.3pt;height:142.8pt;z-index:251665408" coordsize="67348,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7348;height:18135;visibility:visible;mso-wrap-style:square">
                <v:fill o:detectmouseclick="t"/>
                <v:path o:connecttype="none"/>
              </v:shape>
              <v:shape id="Freeform 5" o:spid="_x0000_s1028" style="position:absolute;top:920;width:67163;height:3213;visibility:visible;mso-wrap-style:square;v-text-anchor:top" coordsize="19000,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" adj="-11796480,,5400" path="m18778,474r,l18797,481r203,l19000,448r-203,l18778,474xm18731,407r,l18731,426r47,48l18816,455r-48,-48l18731,407xm18637,515r,l18678,521r91,-95l18731,407r-90,95l18637,515xm18624,457r,l18624,463r13,52l18682,509r-13,-52l18624,457xm18604,535r,l18648,533r21,-69l18624,457r-21,68l18604,535xm18565,460r,l18566,469r38,66l18646,522r-37,-66l18565,460xm18543,542r,l18589,544r21,-78l18565,460r-21,78l18543,542xm18481,1r,l18481,3r62,539l18589,540,18527,r-46,1xm18432,978r,l18478,977,18527,2r-46,-1l18432,976r,2xm18351,497r,l18348,507r84,471l18478,974r-84,-471l18351,497xm18305,568r,l18348,573r43,-60l18351,497r-44,60l18305,568xm18222,205r,l18222,211r83,357l18350,562r-83,-356l18222,205xm18101,630r,l18146,630r121,-418l18222,205r-121,418l18101,630xm18078,447r,l18055,467r46,163l18146,624r-46,-164l18078,447xm,484r18078,-4l18078,447,,451r,33xe" fillcolor="#0377ae" stroked="f">
                <v:stroke joinstyle="round"/>
                <v:formulas/>
                <v:path arrowok="t" o:connecttype="custom" o:connectlocs="6637919,155727;6716395,158027;6644636,147185;6621305,133715;6621305,139957;6651352,149485;6621305,133715;6588077,169197;6634738,139957;6589490,164926;6583481,150142;6583481,152113;6603984,167226;6583481,150142;6576411,175768;6599388,152442;6576058,172482;6562625,151127;6562978,154084;6591258,171497;6562625,151127;6554848,178068;6578532,153099;6555202,176753;6532931,329;6532931,986;6571109,177410;6532931,329;6515610,321310;6549192,657;6515610,320653;6486977,163283;6485917,166569;6531871,319996;6486977,163283;6470716,186609;6501117,168540;6471423,182996;6441376,67350;6441376,69321;6486624,184638;6441376,67350;6398603,206979;6457284,69650;6398603,204679;6390473,146856;6382343,153427;6414511,205008;6390473,146856;6390473,157698;0,148171" o:connectangles="0,0,0,0,0,0,0,0,0,0,0,0,0,0,0,0,0,0,0,0,0,0,0,0,0,0,0,0,0,0,0,0,0,0,0,0,0,0,0,0,0,0,0,0,0,0,0,0,0,0,0" textboxrect="0,0,19000,978"/>
                <o:lock v:ext="edit" verticies="t"/>
                <v:textbox>
                  <w:txbxContent>
                    <w:p w14:paraId="0EC9AC5D" w14:textId="77777777" w:rsidR="0035010E" w:rsidRDefault="0035010E" w:rsidP="0035010E">
                      <w:pPr>
                        <w:jc w:val="center"/>
                      </w:pPr>
                    </w:p>
                  </w:txbxContent>
                </v:textbox>
              </v:shape>
              <v:rect id="Rectangle 6" o:spid="_x0000_s1029" style="position:absolute;left:6;top:4133;width:9353;height:5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3CABDA9D" w14:textId="77777777" w:rsidR="00A43DDE" w:rsidRPr="00AA1240" w:rsidRDefault="00A43DDE" w:rsidP="00AA124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AA1240">
                        <w:rPr>
                          <w:rFonts w:ascii="Arial" w:hAnsi="Arial" w:cs="Arial"/>
                          <w:b/>
                          <w:bCs/>
                          <w:color w:val="656664"/>
                          <w:sz w:val="14"/>
                          <w:szCs w:val="14"/>
                        </w:rPr>
                        <w:t>Oddział w Warszawie</w:t>
                      </w:r>
                    </w:p>
                    <w:p w14:paraId="27EE9FC3" w14:textId="77777777" w:rsidR="00A43DDE" w:rsidRPr="00AA1240" w:rsidRDefault="00A43DDE" w:rsidP="00AA124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AA1240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>ul. Przyczółkowa 328</w:t>
                      </w:r>
                    </w:p>
                    <w:p w14:paraId="0873D6CE" w14:textId="77777777" w:rsidR="00A43DDE" w:rsidRPr="00AA1240" w:rsidRDefault="00A43DDE" w:rsidP="00AA124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AA1240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>02-962 Warszawa</w:t>
                      </w:r>
                    </w:p>
                    <w:p w14:paraId="5F0463F1" w14:textId="77777777" w:rsidR="00A43DDE" w:rsidRPr="00AA1240" w:rsidRDefault="00A43DDE" w:rsidP="00AA124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AA1240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>aszymanek@oromed.pl</w:t>
                      </w:r>
                    </w:p>
                    <w:p w14:paraId="467AFCDA" w14:textId="77777777" w:rsidR="004545F8" w:rsidRPr="00AA1240" w:rsidRDefault="00A43DDE" w:rsidP="00AA1240">
                      <w:pPr>
                        <w:spacing w:after="0" w:line="240" w:lineRule="auto"/>
                        <w:rPr>
                          <w:color w:val="656664"/>
                        </w:rPr>
                      </w:pPr>
                      <w:r w:rsidRPr="00AA1240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>+48-501 77 88 55</w:t>
                      </w:r>
                    </w:p>
                  </w:txbxContent>
                </v:textbox>
              </v:rect>
              <v:rect id="Rectangle 7" o:spid="_x0000_s1030" style="position:absolute;left:55683;top:4133;width:1166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" filled="f" stroked="f">
                <v:textbox style="mso-fit-shape-to-text:t" inset="0,0,0,0">
                  <w:txbxContent>
                    <w:p w14:paraId="620B6249" w14:textId="77777777" w:rsidR="00AA1240" w:rsidRPr="00C42272" w:rsidRDefault="00AA1240" w:rsidP="00AA124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377AE"/>
                          <w:sz w:val="14"/>
                          <w:szCs w:val="14"/>
                        </w:rPr>
                      </w:pPr>
                      <w:r w:rsidRPr="00C42272">
                        <w:rPr>
                          <w:rFonts w:ascii="Arial" w:hAnsi="Arial" w:cs="Arial"/>
                          <w:b/>
                          <w:bCs/>
                          <w:color w:val="0377AE"/>
                          <w:sz w:val="14"/>
                          <w:szCs w:val="14"/>
                        </w:rPr>
                        <w:t xml:space="preserve">OROMED </w:t>
                      </w:r>
                      <w:r w:rsidR="00FC4B2B">
                        <w:rPr>
                          <w:rFonts w:ascii="Arial" w:hAnsi="Arial" w:cs="Arial"/>
                          <w:b/>
                          <w:bCs/>
                          <w:color w:val="0377AE"/>
                          <w:sz w:val="14"/>
                          <w:szCs w:val="14"/>
                        </w:rPr>
                        <w:t>Szymanek</w:t>
                      </w:r>
                      <w:r w:rsidRPr="00C42272">
                        <w:rPr>
                          <w:rFonts w:ascii="Arial" w:hAnsi="Arial" w:cs="Arial"/>
                          <w:b/>
                          <w:bCs/>
                          <w:color w:val="0377AE"/>
                          <w:sz w:val="14"/>
                          <w:szCs w:val="14"/>
                        </w:rPr>
                        <w:t xml:space="preserve"> Sp. k.</w:t>
                      </w:r>
                    </w:p>
                    <w:p w14:paraId="69C67AD6" w14:textId="77777777" w:rsidR="00AA1240" w:rsidRPr="00C42272" w:rsidRDefault="00AA1240" w:rsidP="00AA124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C42272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 xml:space="preserve">ul. Ptasia 10, </w:t>
                      </w:r>
                    </w:p>
                    <w:p w14:paraId="7E63484B" w14:textId="77777777" w:rsidR="00AA1240" w:rsidRPr="00C42272" w:rsidRDefault="00AA1240" w:rsidP="00AA124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C42272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 xml:space="preserve">60-319 Poznań </w:t>
                      </w:r>
                    </w:p>
                    <w:p w14:paraId="41D95C4F" w14:textId="77777777" w:rsidR="004545F8" w:rsidRPr="00C42272" w:rsidRDefault="00AA1240" w:rsidP="00AA124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</w:pPr>
                      <w:r w:rsidRPr="00C42272">
                        <w:rPr>
                          <w:rFonts w:ascii="Arial" w:hAnsi="Arial" w:cs="Arial"/>
                          <w:bCs/>
                          <w:color w:val="656664"/>
                          <w:sz w:val="14"/>
                          <w:szCs w:val="14"/>
                        </w:rPr>
                        <w:t>NIP: 7792421441,  REGON: 146084050 www.oromed.pl</w:t>
                      </w:r>
                    </w:p>
                  </w:txbxContent>
                </v:textbox>
              </v:rect>
              <v:shape id="Obraz 1" o:spid="_x0000_s1031" type="#_x0000_t75" style="position:absolute;left:22182;top:5165;width:20325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5DB8" w14:textId="77777777" w:rsidR="009D7433" w:rsidRDefault="009D7433" w:rsidP="00C96602">
      <w:pPr>
        <w:spacing w:after="0" w:line="240" w:lineRule="auto"/>
      </w:pPr>
      <w:r>
        <w:separator/>
      </w:r>
    </w:p>
  </w:footnote>
  <w:footnote w:type="continuationSeparator" w:id="0">
    <w:p w14:paraId="3BAE9088" w14:textId="77777777" w:rsidR="009D7433" w:rsidRDefault="009D7433" w:rsidP="00C9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8058" w14:textId="77777777" w:rsidR="00C96602" w:rsidRDefault="00725A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E82CFEA" wp14:editId="2B6F36CD">
          <wp:simplePos x="0" y="0"/>
          <wp:positionH relativeFrom="column">
            <wp:posOffset>74930</wp:posOffset>
          </wp:positionH>
          <wp:positionV relativeFrom="paragraph">
            <wp:posOffset>-193675</wp:posOffset>
          </wp:positionV>
          <wp:extent cx="2202180" cy="626110"/>
          <wp:effectExtent l="0" t="0" r="7620" b="2540"/>
          <wp:wrapSquare wrapText="bothSides"/>
          <wp:docPr id="3" name="Obraz 3" descr="C:\Users\User\Desktop\ZDJECIA Produktów\OROMED\my-store-logo-15203702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:\Users\User\Desktop\ZDJECIA Produktów\OROMED\my-store-logo-152037020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60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02"/>
    <w:rsid w:val="00047513"/>
    <w:rsid w:val="0005285A"/>
    <w:rsid w:val="000631CA"/>
    <w:rsid w:val="00090B2F"/>
    <w:rsid w:val="000A7D4C"/>
    <w:rsid w:val="00127880"/>
    <w:rsid w:val="0017148C"/>
    <w:rsid w:val="001F49AF"/>
    <w:rsid w:val="002003AA"/>
    <w:rsid w:val="00212E60"/>
    <w:rsid w:val="002E5199"/>
    <w:rsid w:val="00322BF3"/>
    <w:rsid w:val="0035010E"/>
    <w:rsid w:val="00371647"/>
    <w:rsid w:val="00377D24"/>
    <w:rsid w:val="003C00E1"/>
    <w:rsid w:val="004239E2"/>
    <w:rsid w:val="004545F8"/>
    <w:rsid w:val="00463C73"/>
    <w:rsid w:val="00526C65"/>
    <w:rsid w:val="00584435"/>
    <w:rsid w:val="005D7B0D"/>
    <w:rsid w:val="006C3BF6"/>
    <w:rsid w:val="007136C4"/>
    <w:rsid w:val="00725A78"/>
    <w:rsid w:val="00783BCD"/>
    <w:rsid w:val="00791C4B"/>
    <w:rsid w:val="00807A33"/>
    <w:rsid w:val="00843DFE"/>
    <w:rsid w:val="0085148D"/>
    <w:rsid w:val="00871430"/>
    <w:rsid w:val="0089473A"/>
    <w:rsid w:val="008B0C6F"/>
    <w:rsid w:val="00935B67"/>
    <w:rsid w:val="009B1505"/>
    <w:rsid w:val="009B5C10"/>
    <w:rsid w:val="009B6509"/>
    <w:rsid w:val="009C4DFB"/>
    <w:rsid w:val="009D7433"/>
    <w:rsid w:val="00A43DDE"/>
    <w:rsid w:val="00A82754"/>
    <w:rsid w:val="00AA1240"/>
    <w:rsid w:val="00AA2D2C"/>
    <w:rsid w:val="00AB2BAA"/>
    <w:rsid w:val="00AC33E0"/>
    <w:rsid w:val="00AD07B3"/>
    <w:rsid w:val="00AF5E09"/>
    <w:rsid w:val="00B930A7"/>
    <w:rsid w:val="00C42272"/>
    <w:rsid w:val="00C96602"/>
    <w:rsid w:val="00CD35B3"/>
    <w:rsid w:val="00D61885"/>
    <w:rsid w:val="00DD35B2"/>
    <w:rsid w:val="00DD738F"/>
    <w:rsid w:val="00E64334"/>
    <w:rsid w:val="00E660EE"/>
    <w:rsid w:val="00EA3B19"/>
    <w:rsid w:val="00F074BD"/>
    <w:rsid w:val="00F94203"/>
    <w:rsid w:val="00F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713D8"/>
  <w15:docId w15:val="{3D57E629-704D-4D30-BD8D-5F3F3FE0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602"/>
  </w:style>
  <w:style w:type="paragraph" w:styleId="Stopka">
    <w:name w:val="footer"/>
    <w:basedOn w:val="Normalny"/>
    <w:link w:val="StopkaZnak"/>
    <w:uiPriority w:val="99"/>
    <w:unhideWhenUsed/>
    <w:rsid w:val="00C9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602"/>
  </w:style>
  <w:style w:type="paragraph" w:styleId="Tekstdymka">
    <w:name w:val="Balloon Text"/>
    <w:basedOn w:val="Normalny"/>
    <w:link w:val="TekstdymkaZnak"/>
    <w:uiPriority w:val="99"/>
    <w:semiHidden/>
    <w:unhideWhenUsed/>
    <w:rsid w:val="0072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4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91C4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1C4B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Dyk</dc:creator>
  <cp:lastModifiedBy>Anna Bledziewska</cp:lastModifiedBy>
  <cp:revision>4</cp:revision>
  <cp:lastPrinted>2023-02-10T10:16:00Z</cp:lastPrinted>
  <dcterms:created xsi:type="dcterms:W3CDTF">2023-08-29T12:20:00Z</dcterms:created>
  <dcterms:modified xsi:type="dcterms:W3CDTF">2025-01-23T07:27:00Z</dcterms:modified>
</cp:coreProperties>
</file>